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A32" w:rsidRDefault="00364203">
      <w:r>
        <w:t>Name _____________________________</w:t>
      </w:r>
    </w:p>
    <w:p w:rsidR="00364203" w:rsidRDefault="00F530FB" w:rsidP="00364203">
      <w:pPr>
        <w:jc w:val="center"/>
      </w:pPr>
      <w:r>
        <w:t>Outside</w:t>
      </w:r>
      <w:r w:rsidR="00364203">
        <w:t xml:space="preserve"> of Eden</w:t>
      </w:r>
    </w:p>
    <w:p w:rsidR="00F530FB" w:rsidRDefault="00F530FB" w:rsidP="00F530FB">
      <w:pPr>
        <w:spacing w:line="480" w:lineRule="auto"/>
      </w:pPr>
      <w:r>
        <w:t xml:space="preserve">Can you wonder for a little while about Adam and Eve’s discussions after leaving Eden?  As we can assume from history, if we take the story literally, humans moved forward.  What is it, do you think, that Adam and Eve thought about after being exiled from the Garden of Eden?  Spend a paragraph or two describing what they may have been feeling and thinking.  For the sake of this assignment, I’d like you to include some sensory information (touch, taste, smell, sound, sight) and a plan of action that would make sense, based on the story we just read.  </w:t>
      </w:r>
      <w:r w:rsidR="00C4272E">
        <w:t xml:space="preserve">Adding dialog would make this extra fun, but </w:t>
      </w:r>
      <w:proofErr w:type="gramStart"/>
      <w:r w:rsidR="00C4272E">
        <w:t>don’t</w:t>
      </w:r>
      <w:proofErr w:type="gramEnd"/>
      <w:r w:rsidR="00C4272E">
        <w:t xml:space="preserve"> count it as one of your paragraphs.</w:t>
      </w:r>
    </w:p>
    <w:p w:rsidR="00F530FB" w:rsidRDefault="00F530FB" w:rsidP="00F530FB">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4272E" w:rsidRDefault="00C4272E" w:rsidP="00C4272E">
      <w:pPr>
        <w:spacing w:line="480" w:lineRule="auto"/>
      </w:pPr>
      <w: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530FB" w:rsidRDefault="00F530FB" w:rsidP="00F530FB">
      <w:pPr>
        <w:spacing w:line="480" w:lineRule="auto"/>
      </w:pPr>
    </w:p>
    <w:p w:rsidR="00364203" w:rsidRDefault="00364203" w:rsidP="00364203"/>
    <w:sectPr w:rsidR="00364203" w:rsidSect="00675F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64203"/>
    <w:rsid w:val="000D0C41"/>
    <w:rsid w:val="00364203"/>
    <w:rsid w:val="00675F15"/>
    <w:rsid w:val="00C4272E"/>
    <w:rsid w:val="00E837BF"/>
    <w:rsid w:val="00F530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F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560</Words>
  <Characters>3197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Nyack Public Schools</Company>
  <LinksUpToDate>false</LinksUpToDate>
  <CharactersWithSpaces>3750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dhochheiser</dc:creator>
  <cp:keywords/>
  <dc:description/>
  <cp:lastModifiedBy>dhochheiser</cp:lastModifiedBy>
  <cp:revision>1</cp:revision>
  <dcterms:created xsi:type="dcterms:W3CDTF">2010-07-19T18:25:00Z</dcterms:created>
  <dcterms:modified xsi:type="dcterms:W3CDTF">2010-07-19T19:04:00Z</dcterms:modified>
</cp:coreProperties>
</file>